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260A3" w14:textId="77777777" w:rsidR="00182021" w:rsidRPr="00182021" w:rsidRDefault="00182021" w:rsidP="00182021">
      <w:pPr>
        <w:pBdr>
          <w:bottom w:val="thickThinSmallGap" w:sz="24" w:space="2" w:color="622423" w:themeColor="accent2" w:themeShade="7F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Theme="majorHAnsi" w:eastAsiaTheme="majorEastAsia" w:hAnsiTheme="majorHAnsi" w:cstheme="majorBidi"/>
          <w:b/>
          <w:color w:val="E36C0A" w:themeColor="accent6" w:themeShade="BF"/>
          <w:sz w:val="36"/>
          <w:szCs w:val="36"/>
        </w:rPr>
      </w:pPr>
      <w:r w:rsidRPr="00182021">
        <w:rPr>
          <w:rFonts w:asciiTheme="majorHAnsi" w:eastAsiaTheme="majorEastAsia" w:hAnsiTheme="majorHAnsi" w:cstheme="majorBidi"/>
          <w:b/>
          <w:noProof/>
          <w:sz w:val="36"/>
          <w:szCs w:val="36"/>
          <w:lang w:val="en-ZW" w:eastAsia="en-ZW"/>
        </w:rPr>
        <w:drawing>
          <wp:anchor distT="0" distB="0" distL="114300" distR="114300" simplePos="0" relativeHeight="251659264" behindDoc="1" locked="0" layoutInCell="1" allowOverlap="1" wp14:anchorId="552C1246" wp14:editId="16C5E3D2">
            <wp:simplePos x="0" y="0"/>
            <wp:positionH relativeFrom="column">
              <wp:posOffset>-1473835</wp:posOffset>
            </wp:positionH>
            <wp:positionV relativeFrom="paragraph">
              <wp:posOffset>-78740</wp:posOffset>
            </wp:positionV>
            <wp:extent cx="1309370" cy="1308735"/>
            <wp:effectExtent l="0" t="0" r="0" b="0"/>
            <wp:wrapTight wrapText="bothSides">
              <wp:wrapPolygon edited="0">
                <wp:start x="8799" y="5345"/>
                <wp:lineTo x="6599" y="6917"/>
                <wp:lineTo x="3457" y="10061"/>
                <wp:lineTo x="3457" y="15092"/>
                <wp:lineTo x="18227" y="15092"/>
                <wp:lineTo x="18541" y="11004"/>
                <wp:lineTo x="17284" y="9432"/>
                <wp:lineTo x="13827" y="5345"/>
                <wp:lineTo x="8799" y="5345"/>
              </wp:wrapPolygon>
            </wp:wrapTight>
            <wp:docPr id="2" name="Picture 2" descr="C:\Users\Tendai Makavani\Pictures\Business Pics 2019\Necbrick-No-Backgrou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endai Makavani\Pictures\Business Pics 2019\Necbrick-No-Backgrou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937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82021">
        <w:rPr>
          <w:rFonts w:asciiTheme="majorHAnsi" w:eastAsiaTheme="majorEastAsia" w:hAnsiTheme="majorHAnsi" w:cstheme="majorBidi"/>
          <w:b/>
          <w:color w:val="E36C0A" w:themeColor="accent6" w:themeShade="BF"/>
          <w:sz w:val="36"/>
          <w:szCs w:val="36"/>
        </w:rPr>
        <w:t>NATIONAL EMPLOYMENT COUNCIL FOR THE BRICKMAKING AND</w:t>
      </w:r>
    </w:p>
    <w:p w14:paraId="13722974" w14:textId="77777777" w:rsidR="00182021" w:rsidRPr="00182021" w:rsidRDefault="00182021" w:rsidP="00182021">
      <w:pPr>
        <w:pBdr>
          <w:bottom w:val="thickThinSmallGap" w:sz="24" w:space="2" w:color="622423" w:themeColor="accent2" w:themeShade="7F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Theme="majorHAnsi" w:eastAsiaTheme="majorEastAsia" w:hAnsiTheme="majorHAnsi" w:cstheme="majorBidi"/>
          <w:color w:val="E36C0A" w:themeColor="accent6" w:themeShade="BF"/>
          <w:sz w:val="36"/>
          <w:szCs w:val="36"/>
        </w:rPr>
      </w:pPr>
      <w:r w:rsidRPr="00182021">
        <w:rPr>
          <w:rFonts w:asciiTheme="majorHAnsi" w:eastAsiaTheme="majorEastAsia" w:hAnsiTheme="majorHAnsi" w:cstheme="majorBidi"/>
          <w:b/>
          <w:color w:val="E36C0A" w:themeColor="accent6" w:themeShade="BF"/>
          <w:sz w:val="36"/>
          <w:szCs w:val="36"/>
        </w:rPr>
        <w:t>CLAY PRODUCTS MANUFACTURING INDUSTRY</w:t>
      </w:r>
    </w:p>
    <w:p w14:paraId="1DAD119F" w14:textId="33BE18B5" w:rsidR="00182021" w:rsidRPr="00182021" w:rsidRDefault="00182021" w:rsidP="00182021">
      <w:pPr>
        <w:pBdr>
          <w:bottom w:val="thickThinSmallGap" w:sz="24" w:space="2" w:color="622423" w:themeColor="accent2" w:themeShade="7F"/>
        </w:pBdr>
        <w:tabs>
          <w:tab w:val="center" w:pos="4513"/>
          <w:tab w:val="right" w:pos="9026"/>
        </w:tabs>
        <w:spacing w:after="0" w:line="240" w:lineRule="auto"/>
        <w:jc w:val="center"/>
        <w:rPr>
          <w:rFonts w:asciiTheme="majorHAnsi" w:eastAsiaTheme="majorEastAsia" w:hAnsiTheme="majorHAnsi" w:cstheme="majorBidi"/>
          <w:b/>
          <w:sz w:val="20"/>
          <w:szCs w:val="20"/>
        </w:rPr>
      </w:pPr>
      <w:r w:rsidRPr="00182021">
        <w:rPr>
          <w:rFonts w:asciiTheme="majorHAnsi" w:eastAsiaTheme="majorEastAsia" w:hAnsiTheme="majorHAnsi" w:cstheme="majorBidi"/>
          <w:sz w:val="20"/>
          <w:szCs w:val="20"/>
        </w:rPr>
        <w:t xml:space="preserve">House No 1976 Area D </w:t>
      </w:r>
      <w:r w:rsidR="00E237FF" w:rsidRPr="00182021">
        <w:rPr>
          <w:rFonts w:asciiTheme="majorHAnsi" w:eastAsiaTheme="majorEastAsia" w:hAnsiTheme="majorHAnsi" w:cstheme="majorBidi"/>
          <w:sz w:val="20"/>
          <w:szCs w:val="20"/>
        </w:rPr>
        <w:t>Westgate, HARARE</w:t>
      </w:r>
      <w:r w:rsidRPr="00182021">
        <w:rPr>
          <w:rFonts w:asciiTheme="majorHAnsi" w:eastAsiaTheme="majorEastAsia" w:hAnsiTheme="majorHAnsi" w:cstheme="majorBidi"/>
          <w:sz w:val="20"/>
          <w:szCs w:val="20"/>
        </w:rPr>
        <w:t xml:space="preserve">       Cell:  077</w:t>
      </w:r>
      <w:r w:rsidR="00C45C16">
        <w:rPr>
          <w:rFonts w:asciiTheme="majorHAnsi" w:eastAsiaTheme="majorEastAsia" w:hAnsiTheme="majorHAnsi" w:cstheme="majorBidi"/>
          <w:sz w:val="20"/>
          <w:szCs w:val="20"/>
        </w:rPr>
        <w:t>1263752</w:t>
      </w:r>
      <w:r w:rsidRPr="00182021">
        <w:rPr>
          <w:rFonts w:asciiTheme="majorHAnsi" w:eastAsiaTheme="majorEastAsia" w:hAnsiTheme="majorHAnsi" w:cstheme="majorBidi"/>
          <w:sz w:val="20"/>
          <w:szCs w:val="20"/>
        </w:rPr>
        <w:t>, 077</w:t>
      </w:r>
      <w:r w:rsidR="00C45C16">
        <w:rPr>
          <w:rFonts w:asciiTheme="majorHAnsi" w:eastAsiaTheme="majorEastAsia" w:hAnsiTheme="majorHAnsi" w:cstheme="majorBidi"/>
          <w:sz w:val="20"/>
          <w:szCs w:val="20"/>
        </w:rPr>
        <w:t>1616057</w:t>
      </w:r>
    </w:p>
    <w:p w14:paraId="1389C95F" w14:textId="77777777" w:rsidR="001F257C" w:rsidRDefault="001F257C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5BA974B0" w14:textId="1E6B160D" w:rsidR="00C45C16" w:rsidRDefault="00477E6A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23 April 2024</w:t>
      </w:r>
    </w:p>
    <w:p w14:paraId="093FAAAF" w14:textId="69F63A98" w:rsidR="00477E6A" w:rsidRDefault="00477E6A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7E6EFC85" w14:textId="326E8C60" w:rsidR="00477E6A" w:rsidRDefault="00477E6A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T</w:t>
      </w:r>
      <w:r w:rsidR="00443E48">
        <w:rPr>
          <w:rFonts w:ascii="Arial" w:eastAsia="Times New Roman" w:hAnsi="Arial" w:cs="Arial"/>
          <w:lang w:val="en-GB" w:eastAsia="es-ES"/>
        </w:rPr>
        <w:t>o: All Stake Holders</w:t>
      </w:r>
    </w:p>
    <w:p w14:paraId="4B4648B3" w14:textId="28CD39B8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 xml:space="preserve">And </w:t>
      </w:r>
    </w:p>
    <w:p w14:paraId="08D64DA0" w14:textId="314A2172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To: All Clients</w:t>
      </w:r>
    </w:p>
    <w:p w14:paraId="6FDF4F5D" w14:textId="363F5E8F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And</w:t>
      </w:r>
    </w:p>
    <w:p w14:paraId="0B281FE9" w14:textId="230BEF49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To:</w:t>
      </w:r>
      <w:r w:rsidR="003169F6">
        <w:rPr>
          <w:rFonts w:ascii="Arial" w:eastAsia="Times New Roman" w:hAnsi="Arial" w:cs="Arial"/>
          <w:lang w:val="en-GB" w:eastAsia="es-ES"/>
        </w:rPr>
        <w:t xml:space="preserve"> </w:t>
      </w:r>
      <w:r>
        <w:rPr>
          <w:rFonts w:ascii="Arial" w:eastAsia="Times New Roman" w:hAnsi="Arial" w:cs="Arial"/>
          <w:lang w:val="en-GB" w:eastAsia="es-ES"/>
        </w:rPr>
        <w:t>Whom it may concern</w:t>
      </w:r>
    </w:p>
    <w:p w14:paraId="2A114B29" w14:textId="77777777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02E4506A" w14:textId="63EFF6E6" w:rsidR="00443E48" w:rsidRPr="003169F6" w:rsidRDefault="00443E48" w:rsidP="007A3411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val="en-GB" w:eastAsia="es-ES"/>
        </w:rPr>
      </w:pPr>
      <w:r w:rsidRPr="003169F6">
        <w:rPr>
          <w:rFonts w:ascii="Arial" w:eastAsia="Times New Roman" w:hAnsi="Arial" w:cs="Arial"/>
          <w:b/>
          <w:bCs/>
          <w:u w:val="single"/>
          <w:lang w:val="en-GB" w:eastAsia="es-ES"/>
        </w:rPr>
        <w:t>NOTICE OF CHANGE OF PHONE NUMBERS FOR OUR NEC.</w:t>
      </w:r>
    </w:p>
    <w:p w14:paraId="19B3077A" w14:textId="77777777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2CD9B609" w14:textId="1BE77653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The above captioned matter refers.</w:t>
      </w:r>
    </w:p>
    <w:p w14:paraId="594CD264" w14:textId="77777777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18E45C92" w14:textId="2127F4C2" w:rsidR="00443E48" w:rsidRDefault="00443E48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 xml:space="preserve">Please note that we are changing our phone numbers with immediate effect. Our new phone numbers </w:t>
      </w:r>
      <w:r w:rsidR="003169F6">
        <w:rPr>
          <w:rFonts w:ascii="Arial" w:eastAsia="Times New Roman" w:hAnsi="Arial" w:cs="Arial"/>
          <w:lang w:val="en-GB" w:eastAsia="es-ES"/>
        </w:rPr>
        <w:t>are:</w:t>
      </w:r>
    </w:p>
    <w:p w14:paraId="52C25CB3" w14:textId="04ACDADA" w:rsidR="00443E48" w:rsidRPr="003169F6" w:rsidRDefault="00443E48" w:rsidP="007A3411">
      <w:pPr>
        <w:spacing w:after="0" w:line="360" w:lineRule="auto"/>
        <w:rPr>
          <w:rFonts w:ascii="Arial" w:eastAsia="Times New Roman" w:hAnsi="Arial" w:cs="Arial"/>
          <w:b/>
          <w:bCs/>
          <w:lang w:val="en-GB" w:eastAsia="es-ES"/>
        </w:rPr>
      </w:pPr>
      <w:r w:rsidRPr="003169F6">
        <w:rPr>
          <w:rFonts w:ascii="Arial" w:eastAsia="Times New Roman" w:hAnsi="Arial" w:cs="Arial"/>
          <w:b/>
          <w:bCs/>
          <w:lang w:val="en-GB" w:eastAsia="es-ES"/>
        </w:rPr>
        <w:t>RECEPTION-0771616057</w:t>
      </w:r>
    </w:p>
    <w:p w14:paraId="2311413F" w14:textId="458C694E" w:rsidR="00443E48" w:rsidRPr="003169F6" w:rsidRDefault="00443E48" w:rsidP="007A3411">
      <w:pPr>
        <w:spacing w:after="0" w:line="360" w:lineRule="auto"/>
        <w:rPr>
          <w:rFonts w:ascii="Arial" w:eastAsia="Times New Roman" w:hAnsi="Arial" w:cs="Arial"/>
          <w:b/>
          <w:bCs/>
          <w:lang w:val="en-GB" w:eastAsia="es-ES"/>
        </w:rPr>
      </w:pPr>
      <w:r w:rsidRPr="003169F6">
        <w:rPr>
          <w:rFonts w:ascii="Arial" w:eastAsia="Times New Roman" w:hAnsi="Arial" w:cs="Arial"/>
          <w:b/>
          <w:bCs/>
          <w:lang w:val="en-GB" w:eastAsia="es-ES"/>
        </w:rPr>
        <w:t>ACCOUNTANT-0771586176</w:t>
      </w:r>
    </w:p>
    <w:p w14:paraId="30C79F58" w14:textId="0509B718" w:rsidR="00443E48" w:rsidRPr="003169F6" w:rsidRDefault="00443E48" w:rsidP="007A3411">
      <w:pPr>
        <w:spacing w:after="0" w:line="360" w:lineRule="auto"/>
        <w:rPr>
          <w:rFonts w:ascii="Arial" w:eastAsia="Times New Roman" w:hAnsi="Arial" w:cs="Arial"/>
          <w:b/>
          <w:bCs/>
          <w:lang w:val="en-GB" w:eastAsia="es-ES"/>
        </w:rPr>
      </w:pPr>
      <w:r w:rsidRPr="003169F6">
        <w:rPr>
          <w:rFonts w:ascii="Arial" w:eastAsia="Times New Roman" w:hAnsi="Arial" w:cs="Arial"/>
          <w:b/>
          <w:bCs/>
          <w:lang w:val="en-GB" w:eastAsia="es-ES"/>
        </w:rPr>
        <w:t>DA-0771307179</w:t>
      </w:r>
    </w:p>
    <w:p w14:paraId="0445E360" w14:textId="2A44324F" w:rsidR="00443E48" w:rsidRPr="003169F6" w:rsidRDefault="003169F6" w:rsidP="007A3411">
      <w:pPr>
        <w:spacing w:after="0" w:line="360" w:lineRule="auto"/>
        <w:rPr>
          <w:rFonts w:ascii="Arial" w:eastAsia="Times New Roman" w:hAnsi="Arial" w:cs="Arial"/>
          <w:b/>
          <w:bCs/>
          <w:lang w:val="en-GB" w:eastAsia="es-ES"/>
        </w:rPr>
      </w:pPr>
      <w:r w:rsidRPr="003169F6">
        <w:rPr>
          <w:rFonts w:ascii="Arial" w:eastAsia="Times New Roman" w:hAnsi="Arial" w:cs="Arial"/>
          <w:b/>
          <w:bCs/>
          <w:lang w:val="en-GB" w:eastAsia="es-ES"/>
        </w:rPr>
        <w:t>A. GENERAL</w:t>
      </w:r>
      <w:r w:rsidR="00443E48" w:rsidRPr="003169F6">
        <w:rPr>
          <w:rFonts w:ascii="Arial" w:eastAsia="Times New Roman" w:hAnsi="Arial" w:cs="Arial"/>
          <w:b/>
          <w:bCs/>
          <w:lang w:val="en-GB" w:eastAsia="es-ES"/>
        </w:rPr>
        <w:t xml:space="preserve"> SECRETARY-</w:t>
      </w:r>
      <w:r w:rsidRPr="003169F6">
        <w:rPr>
          <w:rFonts w:ascii="Arial" w:eastAsia="Times New Roman" w:hAnsi="Arial" w:cs="Arial"/>
          <w:b/>
          <w:bCs/>
          <w:lang w:val="en-GB" w:eastAsia="es-ES"/>
        </w:rPr>
        <w:t>0771263752</w:t>
      </w:r>
    </w:p>
    <w:p w14:paraId="45E31C52" w14:textId="77777777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42C208EC" w14:textId="49B72E68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May we all be guided accordingly.</w:t>
      </w:r>
    </w:p>
    <w:p w14:paraId="2FCCEFAE" w14:textId="77777777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650C00C5" w14:textId="3E426405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Yours Faithfully</w:t>
      </w:r>
    </w:p>
    <w:p w14:paraId="7317D65A" w14:textId="77777777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7FBDDFD2" w14:textId="77777777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710D48A7" w14:textId="77777777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p w14:paraId="64A927A7" w14:textId="578FFBAE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  <w:r>
        <w:rPr>
          <w:rFonts w:ascii="Arial" w:eastAsia="Times New Roman" w:hAnsi="Arial" w:cs="Arial"/>
          <w:lang w:val="en-GB" w:eastAsia="es-ES"/>
        </w:rPr>
        <w:t>E.R Munemo</w:t>
      </w:r>
    </w:p>
    <w:p w14:paraId="4029CD3A" w14:textId="5F1E1767" w:rsidR="003169F6" w:rsidRPr="003169F6" w:rsidRDefault="003169F6" w:rsidP="007A3411">
      <w:pPr>
        <w:spacing w:after="0" w:line="360" w:lineRule="auto"/>
        <w:rPr>
          <w:rFonts w:ascii="Arial" w:eastAsia="Times New Roman" w:hAnsi="Arial" w:cs="Arial"/>
          <w:b/>
          <w:bCs/>
          <w:u w:val="single"/>
          <w:lang w:val="en-GB" w:eastAsia="es-ES"/>
        </w:rPr>
      </w:pPr>
      <w:r w:rsidRPr="003169F6">
        <w:rPr>
          <w:rFonts w:ascii="Arial" w:eastAsia="Times New Roman" w:hAnsi="Arial" w:cs="Arial"/>
          <w:b/>
          <w:bCs/>
          <w:u w:val="single"/>
          <w:lang w:val="en-GB" w:eastAsia="es-ES"/>
        </w:rPr>
        <w:t>A. GENERAL SECRETARY</w:t>
      </w:r>
    </w:p>
    <w:p w14:paraId="74E6A5E1" w14:textId="14552F80" w:rsidR="003169F6" w:rsidRDefault="003169F6" w:rsidP="007A3411">
      <w:pPr>
        <w:spacing w:after="0" w:line="360" w:lineRule="auto"/>
        <w:rPr>
          <w:rFonts w:ascii="Arial" w:eastAsia="Times New Roman" w:hAnsi="Arial" w:cs="Arial"/>
          <w:lang w:val="en-GB" w:eastAsia="es-ES"/>
        </w:rPr>
      </w:pPr>
    </w:p>
    <w:sectPr w:rsidR="003169F6" w:rsidSect="006C15B2"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245D" w14:textId="77777777" w:rsidR="006C15B2" w:rsidRDefault="006C15B2" w:rsidP="007446FE">
      <w:pPr>
        <w:spacing w:after="0" w:line="240" w:lineRule="auto"/>
      </w:pPr>
      <w:r>
        <w:separator/>
      </w:r>
    </w:p>
  </w:endnote>
  <w:endnote w:type="continuationSeparator" w:id="0">
    <w:p w14:paraId="68299545" w14:textId="77777777" w:rsidR="006C15B2" w:rsidRDefault="006C15B2" w:rsidP="00744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0456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43401E1" w14:textId="5AD071B1" w:rsidR="007446FE" w:rsidRDefault="007446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1D2E18" w14:textId="77777777" w:rsidR="007446FE" w:rsidRDefault="007446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D2F2C" w14:textId="77777777" w:rsidR="006C15B2" w:rsidRDefault="006C15B2" w:rsidP="007446FE">
      <w:pPr>
        <w:spacing w:after="0" w:line="240" w:lineRule="auto"/>
      </w:pPr>
      <w:r>
        <w:separator/>
      </w:r>
    </w:p>
  </w:footnote>
  <w:footnote w:type="continuationSeparator" w:id="0">
    <w:p w14:paraId="2E5EA7A2" w14:textId="77777777" w:rsidR="006C15B2" w:rsidRDefault="006C15B2" w:rsidP="00744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478C7"/>
    <w:multiLevelType w:val="hybridMultilevel"/>
    <w:tmpl w:val="DBB067D6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042D7"/>
    <w:multiLevelType w:val="hybridMultilevel"/>
    <w:tmpl w:val="C6C62EA4"/>
    <w:lvl w:ilvl="0" w:tplc="30090013">
      <w:start w:val="1"/>
      <w:numFmt w:val="upp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B6821"/>
    <w:multiLevelType w:val="hybridMultilevel"/>
    <w:tmpl w:val="EEA4B6A0"/>
    <w:lvl w:ilvl="0" w:tplc="040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A9C473C"/>
    <w:multiLevelType w:val="hybridMultilevel"/>
    <w:tmpl w:val="2452C3FC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A748F4"/>
    <w:multiLevelType w:val="hybridMultilevel"/>
    <w:tmpl w:val="E458C2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5F000D"/>
    <w:multiLevelType w:val="hybridMultilevel"/>
    <w:tmpl w:val="CAC0B638"/>
    <w:lvl w:ilvl="0" w:tplc="D5F82C38">
      <w:start w:val="1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B474E"/>
    <w:multiLevelType w:val="hybridMultilevel"/>
    <w:tmpl w:val="85B4C782"/>
    <w:lvl w:ilvl="0" w:tplc="3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61BAC"/>
    <w:multiLevelType w:val="hybridMultilevel"/>
    <w:tmpl w:val="A8903B1A"/>
    <w:lvl w:ilvl="0" w:tplc="30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17B433D"/>
    <w:multiLevelType w:val="hybridMultilevel"/>
    <w:tmpl w:val="60F06EC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DA668E"/>
    <w:multiLevelType w:val="hybridMultilevel"/>
    <w:tmpl w:val="319A2BE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A81AB6"/>
    <w:multiLevelType w:val="hybridMultilevel"/>
    <w:tmpl w:val="047EB2D2"/>
    <w:lvl w:ilvl="0" w:tplc="2646D670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7E023D9"/>
    <w:multiLevelType w:val="hybridMultilevel"/>
    <w:tmpl w:val="3AD6B5B4"/>
    <w:lvl w:ilvl="0" w:tplc="C250F91C"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DF2B06"/>
    <w:multiLevelType w:val="hybridMultilevel"/>
    <w:tmpl w:val="9AAEA620"/>
    <w:lvl w:ilvl="0" w:tplc="5128048A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2264B3E"/>
    <w:multiLevelType w:val="hybridMultilevel"/>
    <w:tmpl w:val="439C03BC"/>
    <w:lvl w:ilvl="0" w:tplc="9602345E">
      <w:start w:val="5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9534E1"/>
    <w:multiLevelType w:val="hybridMultilevel"/>
    <w:tmpl w:val="BA44559A"/>
    <w:lvl w:ilvl="0" w:tplc="0409000D">
      <w:start w:val="1"/>
      <w:numFmt w:val="bullet"/>
      <w:lvlText w:val=""/>
      <w:lvlJc w:val="left"/>
      <w:pPr>
        <w:ind w:left="1248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968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688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408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128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848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568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288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7008" w:hanging="360"/>
      </w:pPr>
      <w:rPr>
        <w:rFonts w:ascii="Wingdings" w:hAnsi="Wingdings" w:hint="default"/>
      </w:rPr>
    </w:lvl>
  </w:abstractNum>
  <w:abstractNum w:abstractNumId="15" w15:restartNumberingAfterBreak="0">
    <w:nsid w:val="2CAC0D53"/>
    <w:multiLevelType w:val="hybridMultilevel"/>
    <w:tmpl w:val="F51A857E"/>
    <w:lvl w:ilvl="0" w:tplc="AEEE67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B25183"/>
    <w:multiLevelType w:val="hybridMultilevel"/>
    <w:tmpl w:val="A1585EB4"/>
    <w:lvl w:ilvl="0" w:tplc="CA24560C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7" w15:restartNumberingAfterBreak="0">
    <w:nsid w:val="310C5185"/>
    <w:multiLevelType w:val="hybridMultilevel"/>
    <w:tmpl w:val="2958589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7A0006"/>
    <w:multiLevelType w:val="hybridMultilevel"/>
    <w:tmpl w:val="A8625EC2"/>
    <w:lvl w:ilvl="0" w:tplc="2A489990">
      <w:start w:val="96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32051A"/>
    <w:multiLevelType w:val="hybridMultilevel"/>
    <w:tmpl w:val="8C529ECE"/>
    <w:lvl w:ilvl="0" w:tplc="3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DB2E57"/>
    <w:multiLevelType w:val="hybridMultilevel"/>
    <w:tmpl w:val="1A161F34"/>
    <w:lvl w:ilvl="0" w:tplc="3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A02E6A"/>
    <w:multiLevelType w:val="hybridMultilevel"/>
    <w:tmpl w:val="E5F4578C"/>
    <w:lvl w:ilvl="0" w:tplc="91725D26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64178E7"/>
    <w:multiLevelType w:val="hybridMultilevel"/>
    <w:tmpl w:val="0228F246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 w15:restartNumberingAfterBreak="0">
    <w:nsid w:val="46C2525F"/>
    <w:multiLevelType w:val="hybridMultilevel"/>
    <w:tmpl w:val="4DDEB75C"/>
    <w:lvl w:ilvl="0" w:tplc="9F04E3D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9A0CE4"/>
    <w:multiLevelType w:val="hybridMultilevel"/>
    <w:tmpl w:val="86AAAE6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BB01FB"/>
    <w:multiLevelType w:val="hybridMultilevel"/>
    <w:tmpl w:val="6AAA8BB2"/>
    <w:lvl w:ilvl="0" w:tplc="3009000F">
      <w:start w:val="1"/>
      <w:numFmt w:val="decimal"/>
      <w:lvlText w:val="%1."/>
      <w:lvlJc w:val="lef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873F87"/>
    <w:multiLevelType w:val="hybridMultilevel"/>
    <w:tmpl w:val="DC149C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48719E"/>
    <w:multiLevelType w:val="hybridMultilevel"/>
    <w:tmpl w:val="7032A916"/>
    <w:lvl w:ilvl="0" w:tplc="5D829A78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1A44D8"/>
    <w:multiLevelType w:val="hybridMultilevel"/>
    <w:tmpl w:val="73D63740"/>
    <w:lvl w:ilvl="0" w:tplc="DE6438F4">
      <w:start w:val="1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995085"/>
    <w:multiLevelType w:val="hybridMultilevel"/>
    <w:tmpl w:val="3E968AC8"/>
    <w:lvl w:ilvl="0" w:tplc="F5124E5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146" w:hanging="360"/>
      </w:pPr>
    </w:lvl>
    <w:lvl w:ilvl="2" w:tplc="3009001B" w:tentative="1">
      <w:start w:val="1"/>
      <w:numFmt w:val="lowerRoman"/>
      <w:lvlText w:val="%3."/>
      <w:lvlJc w:val="right"/>
      <w:pPr>
        <w:ind w:left="1866" w:hanging="180"/>
      </w:pPr>
    </w:lvl>
    <w:lvl w:ilvl="3" w:tplc="3009000F" w:tentative="1">
      <w:start w:val="1"/>
      <w:numFmt w:val="decimal"/>
      <w:lvlText w:val="%4."/>
      <w:lvlJc w:val="left"/>
      <w:pPr>
        <w:ind w:left="2586" w:hanging="360"/>
      </w:pPr>
    </w:lvl>
    <w:lvl w:ilvl="4" w:tplc="30090019" w:tentative="1">
      <w:start w:val="1"/>
      <w:numFmt w:val="lowerLetter"/>
      <w:lvlText w:val="%5."/>
      <w:lvlJc w:val="left"/>
      <w:pPr>
        <w:ind w:left="3306" w:hanging="360"/>
      </w:pPr>
    </w:lvl>
    <w:lvl w:ilvl="5" w:tplc="3009001B" w:tentative="1">
      <w:start w:val="1"/>
      <w:numFmt w:val="lowerRoman"/>
      <w:lvlText w:val="%6."/>
      <w:lvlJc w:val="right"/>
      <w:pPr>
        <w:ind w:left="4026" w:hanging="180"/>
      </w:pPr>
    </w:lvl>
    <w:lvl w:ilvl="6" w:tplc="3009000F" w:tentative="1">
      <w:start w:val="1"/>
      <w:numFmt w:val="decimal"/>
      <w:lvlText w:val="%7."/>
      <w:lvlJc w:val="left"/>
      <w:pPr>
        <w:ind w:left="4746" w:hanging="360"/>
      </w:pPr>
    </w:lvl>
    <w:lvl w:ilvl="7" w:tplc="30090019" w:tentative="1">
      <w:start w:val="1"/>
      <w:numFmt w:val="lowerLetter"/>
      <w:lvlText w:val="%8."/>
      <w:lvlJc w:val="left"/>
      <w:pPr>
        <w:ind w:left="5466" w:hanging="360"/>
      </w:pPr>
    </w:lvl>
    <w:lvl w:ilvl="8" w:tplc="3009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30" w15:restartNumberingAfterBreak="0">
    <w:nsid w:val="611A66C1"/>
    <w:multiLevelType w:val="hybridMultilevel"/>
    <w:tmpl w:val="650E26DC"/>
    <w:lvl w:ilvl="0" w:tplc="3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6160584C"/>
    <w:multiLevelType w:val="hybridMultilevel"/>
    <w:tmpl w:val="32E6275A"/>
    <w:lvl w:ilvl="0" w:tplc="30090013">
      <w:start w:val="1"/>
      <w:numFmt w:val="upp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75585B"/>
    <w:multiLevelType w:val="hybridMultilevel"/>
    <w:tmpl w:val="9550C026"/>
    <w:lvl w:ilvl="0" w:tplc="E9F4B7EE">
      <w:start w:val="96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7F403D"/>
    <w:multiLevelType w:val="hybridMultilevel"/>
    <w:tmpl w:val="401E356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7F5479"/>
    <w:multiLevelType w:val="hybridMultilevel"/>
    <w:tmpl w:val="42922F30"/>
    <w:lvl w:ilvl="0" w:tplc="0409000D">
      <w:start w:val="1"/>
      <w:numFmt w:val="bullet"/>
      <w:lvlText w:val=""/>
      <w:lvlJc w:val="left"/>
      <w:pPr>
        <w:ind w:left="1212" w:hanging="360"/>
      </w:pPr>
      <w:rPr>
        <w:rFonts w:ascii="Wingdings" w:hAnsi="Wingdings" w:hint="default"/>
      </w:rPr>
    </w:lvl>
    <w:lvl w:ilvl="1" w:tplc="30090003" w:tentative="1">
      <w:start w:val="1"/>
      <w:numFmt w:val="bullet"/>
      <w:lvlText w:val="o"/>
      <w:lvlJc w:val="left"/>
      <w:pPr>
        <w:ind w:left="1932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652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372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4092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812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532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252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972" w:hanging="360"/>
      </w:pPr>
      <w:rPr>
        <w:rFonts w:ascii="Wingdings" w:hAnsi="Wingdings" w:hint="default"/>
      </w:rPr>
    </w:lvl>
  </w:abstractNum>
  <w:abstractNum w:abstractNumId="35" w15:restartNumberingAfterBreak="0">
    <w:nsid w:val="65EC4B70"/>
    <w:multiLevelType w:val="hybridMultilevel"/>
    <w:tmpl w:val="B418A26E"/>
    <w:lvl w:ilvl="0" w:tplc="DEAE3C7C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69E152E"/>
    <w:multiLevelType w:val="hybridMultilevel"/>
    <w:tmpl w:val="118EDD72"/>
    <w:lvl w:ilvl="0" w:tplc="7584A748">
      <w:start w:val="1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FB3CF8"/>
    <w:multiLevelType w:val="hybridMultilevel"/>
    <w:tmpl w:val="7E46DAD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1B61134"/>
    <w:multiLevelType w:val="hybridMultilevel"/>
    <w:tmpl w:val="460EF66A"/>
    <w:lvl w:ilvl="0" w:tplc="04F46710">
      <w:start w:val="96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6544E6"/>
    <w:multiLevelType w:val="hybridMultilevel"/>
    <w:tmpl w:val="96D4C44C"/>
    <w:lvl w:ilvl="0" w:tplc="3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893A20"/>
    <w:multiLevelType w:val="hybridMultilevel"/>
    <w:tmpl w:val="3F2E12F6"/>
    <w:lvl w:ilvl="0" w:tplc="06E6F980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 w15:restartNumberingAfterBreak="0">
    <w:nsid w:val="7B791E6E"/>
    <w:multiLevelType w:val="hybridMultilevel"/>
    <w:tmpl w:val="B1C0ADE6"/>
    <w:lvl w:ilvl="0" w:tplc="5F444A7A">
      <w:start w:val="96"/>
      <w:numFmt w:val="bullet"/>
      <w:lvlText w:val="-"/>
      <w:lvlJc w:val="left"/>
      <w:pPr>
        <w:ind w:left="720" w:hanging="360"/>
      </w:pPr>
      <w:rPr>
        <w:rFonts w:ascii="Frutiger" w:eastAsiaTheme="minorHAnsi" w:hAnsi="Frutiger" w:cstheme="minorBidi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780452"/>
    <w:multiLevelType w:val="hybridMultilevel"/>
    <w:tmpl w:val="898066A4"/>
    <w:lvl w:ilvl="0" w:tplc="8FB6DBF2">
      <w:start w:val="1"/>
      <w:numFmt w:val="decimal"/>
      <w:lvlText w:val="%1."/>
      <w:lvlJc w:val="left"/>
      <w:pPr>
        <w:ind w:left="720" w:hanging="360"/>
      </w:pPr>
      <w:rPr>
        <w:rFonts w:ascii="Frutiger" w:hAnsi="Frutiger" w:cstheme="minorBidi" w:hint="default"/>
        <w:b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3248664">
    <w:abstractNumId w:val="35"/>
  </w:num>
  <w:num w:numId="2" w16cid:durableId="157616180">
    <w:abstractNumId w:val="16"/>
  </w:num>
  <w:num w:numId="3" w16cid:durableId="899482702">
    <w:abstractNumId w:val="39"/>
  </w:num>
  <w:num w:numId="4" w16cid:durableId="987709398">
    <w:abstractNumId w:val="10"/>
  </w:num>
  <w:num w:numId="5" w16cid:durableId="1931810419">
    <w:abstractNumId w:val="23"/>
  </w:num>
  <w:num w:numId="6" w16cid:durableId="1509518686">
    <w:abstractNumId w:val="15"/>
  </w:num>
  <w:num w:numId="7" w16cid:durableId="207689288">
    <w:abstractNumId w:val="6"/>
  </w:num>
  <w:num w:numId="8" w16cid:durableId="1349795719">
    <w:abstractNumId w:val="17"/>
  </w:num>
  <w:num w:numId="9" w16cid:durableId="829293150">
    <w:abstractNumId w:val="27"/>
  </w:num>
  <w:num w:numId="10" w16cid:durableId="1810854986">
    <w:abstractNumId w:val="21"/>
  </w:num>
  <w:num w:numId="11" w16cid:durableId="656494870">
    <w:abstractNumId w:val="12"/>
  </w:num>
  <w:num w:numId="12" w16cid:durableId="2096710353">
    <w:abstractNumId w:val="40"/>
  </w:num>
  <w:num w:numId="13" w16cid:durableId="1635939228">
    <w:abstractNumId w:val="11"/>
  </w:num>
  <w:num w:numId="14" w16cid:durableId="139736689">
    <w:abstractNumId w:val="13"/>
  </w:num>
  <w:num w:numId="15" w16cid:durableId="1590038384">
    <w:abstractNumId w:val="42"/>
  </w:num>
  <w:num w:numId="16" w16cid:durableId="2114280330">
    <w:abstractNumId w:val="36"/>
  </w:num>
  <w:num w:numId="17" w16cid:durableId="1869248611">
    <w:abstractNumId w:val="28"/>
  </w:num>
  <w:num w:numId="18" w16cid:durableId="642465055">
    <w:abstractNumId w:val="3"/>
  </w:num>
  <w:num w:numId="19" w16cid:durableId="879785329">
    <w:abstractNumId w:val="5"/>
  </w:num>
  <w:num w:numId="20" w16cid:durableId="725447461">
    <w:abstractNumId w:val="32"/>
  </w:num>
  <w:num w:numId="21" w16cid:durableId="1814132091">
    <w:abstractNumId w:val="38"/>
  </w:num>
  <w:num w:numId="22" w16cid:durableId="1658730318">
    <w:abstractNumId w:val="41"/>
  </w:num>
  <w:num w:numId="23" w16cid:durableId="1046761347">
    <w:abstractNumId w:val="18"/>
  </w:num>
  <w:num w:numId="24" w16cid:durableId="25252531">
    <w:abstractNumId w:val="20"/>
  </w:num>
  <w:num w:numId="25" w16cid:durableId="907955145">
    <w:abstractNumId w:val="26"/>
  </w:num>
  <w:num w:numId="26" w16cid:durableId="1331983827">
    <w:abstractNumId w:val="4"/>
  </w:num>
  <w:num w:numId="27" w16cid:durableId="897785603">
    <w:abstractNumId w:val="34"/>
  </w:num>
  <w:num w:numId="28" w16cid:durableId="1140539245">
    <w:abstractNumId w:val="2"/>
  </w:num>
  <w:num w:numId="29" w16cid:durableId="1723291723">
    <w:abstractNumId w:val="8"/>
  </w:num>
  <w:num w:numId="30" w16cid:durableId="1435441943">
    <w:abstractNumId w:val="24"/>
  </w:num>
  <w:num w:numId="31" w16cid:durableId="1306813032">
    <w:abstractNumId w:val="14"/>
  </w:num>
  <w:num w:numId="32" w16cid:durableId="509367828">
    <w:abstractNumId w:val="22"/>
  </w:num>
  <w:num w:numId="33" w16cid:durableId="831531662">
    <w:abstractNumId w:val="37"/>
  </w:num>
  <w:num w:numId="34" w16cid:durableId="2114396265">
    <w:abstractNumId w:val="33"/>
  </w:num>
  <w:num w:numId="35" w16cid:durableId="6182170">
    <w:abstractNumId w:val="29"/>
  </w:num>
  <w:num w:numId="36" w16cid:durableId="1957979100">
    <w:abstractNumId w:val="30"/>
  </w:num>
  <w:num w:numId="37" w16cid:durableId="732242529">
    <w:abstractNumId w:val="7"/>
  </w:num>
  <w:num w:numId="38" w16cid:durableId="816998767">
    <w:abstractNumId w:val="25"/>
  </w:num>
  <w:num w:numId="39" w16cid:durableId="745495716">
    <w:abstractNumId w:val="9"/>
  </w:num>
  <w:num w:numId="40" w16cid:durableId="315495617">
    <w:abstractNumId w:val="31"/>
  </w:num>
  <w:num w:numId="41" w16cid:durableId="1083527850">
    <w:abstractNumId w:val="1"/>
  </w:num>
  <w:num w:numId="42" w16cid:durableId="1179779087">
    <w:abstractNumId w:val="0"/>
  </w:num>
  <w:num w:numId="43" w16cid:durableId="78611707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499"/>
    <w:rsid w:val="00007C4B"/>
    <w:rsid w:val="00007D56"/>
    <w:rsid w:val="00032254"/>
    <w:rsid w:val="0004750A"/>
    <w:rsid w:val="00052CC4"/>
    <w:rsid w:val="00081030"/>
    <w:rsid w:val="000A63C6"/>
    <w:rsid w:val="000E4AE1"/>
    <w:rsid w:val="000F2EA9"/>
    <w:rsid w:val="00141B97"/>
    <w:rsid w:val="00150D77"/>
    <w:rsid w:val="001654C1"/>
    <w:rsid w:val="00176B0E"/>
    <w:rsid w:val="00182021"/>
    <w:rsid w:val="001C11E5"/>
    <w:rsid w:val="001F257C"/>
    <w:rsid w:val="00210082"/>
    <w:rsid w:val="00245FEF"/>
    <w:rsid w:val="002A099D"/>
    <w:rsid w:val="002A4F5C"/>
    <w:rsid w:val="002C27E8"/>
    <w:rsid w:val="002C5DB1"/>
    <w:rsid w:val="002D2C97"/>
    <w:rsid w:val="0030302D"/>
    <w:rsid w:val="003169F6"/>
    <w:rsid w:val="003211D0"/>
    <w:rsid w:val="00335CDD"/>
    <w:rsid w:val="0033632E"/>
    <w:rsid w:val="00344223"/>
    <w:rsid w:val="00380C90"/>
    <w:rsid w:val="00395BE8"/>
    <w:rsid w:val="003B1944"/>
    <w:rsid w:val="003B6633"/>
    <w:rsid w:val="003C44CC"/>
    <w:rsid w:val="003C7602"/>
    <w:rsid w:val="003F57A5"/>
    <w:rsid w:val="004013D9"/>
    <w:rsid w:val="00432F6A"/>
    <w:rsid w:val="00443E48"/>
    <w:rsid w:val="00450EF5"/>
    <w:rsid w:val="00455C4A"/>
    <w:rsid w:val="0046486E"/>
    <w:rsid w:val="00465C23"/>
    <w:rsid w:val="00467D04"/>
    <w:rsid w:val="0047415B"/>
    <w:rsid w:val="00477E6A"/>
    <w:rsid w:val="00481F8C"/>
    <w:rsid w:val="00493A47"/>
    <w:rsid w:val="004A7184"/>
    <w:rsid w:val="004F4C5E"/>
    <w:rsid w:val="005117FE"/>
    <w:rsid w:val="0053732E"/>
    <w:rsid w:val="00540EEE"/>
    <w:rsid w:val="005651E2"/>
    <w:rsid w:val="00570BFC"/>
    <w:rsid w:val="005A2964"/>
    <w:rsid w:val="005A79CF"/>
    <w:rsid w:val="005C3CB3"/>
    <w:rsid w:val="005D4ED8"/>
    <w:rsid w:val="00607844"/>
    <w:rsid w:val="00654C61"/>
    <w:rsid w:val="006932C9"/>
    <w:rsid w:val="00696055"/>
    <w:rsid w:val="006A0FA2"/>
    <w:rsid w:val="006B63BE"/>
    <w:rsid w:val="006C15B2"/>
    <w:rsid w:val="006C1846"/>
    <w:rsid w:val="006C46BB"/>
    <w:rsid w:val="006F0DEE"/>
    <w:rsid w:val="006F3923"/>
    <w:rsid w:val="006F601E"/>
    <w:rsid w:val="006F7E40"/>
    <w:rsid w:val="00702F75"/>
    <w:rsid w:val="007068CA"/>
    <w:rsid w:val="007446FE"/>
    <w:rsid w:val="00773F72"/>
    <w:rsid w:val="0078571A"/>
    <w:rsid w:val="007A320A"/>
    <w:rsid w:val="007A3411"/>
    <w:rsid w:val="007A4200"/>
    <w:rsid w:val="007B0BA2"/>
    <w:rsid w:val="007B61FC"/>
    <w:rsid w:val="007D11A9"/>
    <w:rsid w:val="007D4DEE"/>
    <w:rsid w:val="007E025C"/>
    <w:rsid w:val="007E4111"/>
    <w:rsid w:val="007E6A44"/>
    <w:rsid w:val="007F2AB8"/>
    <w:rsid w:val="007F32A5"/>
    <w:rsid w:val="00801EF9"/>
    <w:rsid w:val="008067C3"/>
    <w:rsid w:val="00813EAE"/>
    <w:rsid w:val="008147FF"/>
    <w:rsid w:val="008306A2"/>
    <w:rsid w:val="00845B33"/>
    <w:rsid w:val="008554EF"/>
    <w:rsid w:val="00856557"/>
    <w:rsid w:val="00887420"/>
    <w:rsid w:val="0088788C"/>
    <w:rsid w:val="008C3BF5"/>
    <w:rsid w:val="008D6742"/>
    <w:rsid w:val="009137CE"/>
    <w:rsid w:val="0091458C"/>
    <w:rsid w:val="00936FA8"/>
    <w:rsid w:val="009477E5"/>
    <w:rsid w:val="00956DC0"/>
    <w:rsid w:val="009625EF"/>
    <w:rsid w:val="009668BA"/>
    <w:rsid w:val="009708EA"/>
    <w:rsid w:val="00970EFC"/>
    <w:rsid w:val="0098248D"/>
    <w:rsid w:val="0098365E"/>
    <w:rsid w:val="009C164C"/>
    <w:rsid w:val="009D2053"/>
    <w:rsid w:val="00A04498"/>
    <w:rsid w:val="00A04914"/>
    <w:rsid w:val="00A142F8"/>
    <w:rsid w:val="00A25D5F"/>
    <w:rsid w:val="00A27229"/>
    <w:rsid w:val="00A3342C"/>
    <w:rsid w:val="00A71615"/>
    <w:rsid w:val="00A75D6D"/>
    <w:rsid w:val="00A82D3A"/>
    <w:rsid w:val="00A8696E"/>
    <w:rsid w:val="00A92D13"/>
    <w:rsid w:val="00AB66E9"/>
    <w:rsid w:val="00AD79E6"/>
    <w:rsid w:val="00AF5128"/>
    <w:rsid w:val="00B07948"/>
    <w:rsid w:val="00B10FD3"/>
    <w:rsid w:val="00B2126F"/>
    <w:rsid w:val="00B26BB5"/>
    <w:rsid w:val="00B649AB"/>
    <w:rsid w:val="00B65D7B"/>
    <w:rsid w:val="00B805A3"/>
    <w:rsid w:val="00B907BD"/>
    <w:rsid w:val="00BC1BD5"/>
    <w:rsid w:val="00BC7AF1"/>
    <w:rsid w:val="00BD0708"/>
    <w:rsid w:val="00BD267E"/>
    <w:rsid w:val="00BD2D0D"/>
    <w:rsid w:val="00BD5559"/>
    <w:rsid w:val="00C45C16"/>
    <w:rsid w:val="00C51505"/>
    <w:rsid w:val="00C57499"/>
    <w:rsid w:val="00C61267"/>
    <w:rsid w:val="00CA1C70"/>
    <w:rsid w:val="00CC4EFD"/>
    <w:rsid w:val="00CD19E8"/>
    <w:rsid w:val="00CE695B"/>
    <w:rsid w:val="00D24A5F"/>
    <w:rsid w:val="00D3660A"/>
    <w:rsid w:val="00D36B8C"/>
    <w:rsid w:val="00D90180"/>
    <w:rsid w:val="00D95416"/>
    <w:rsid w:val="00D95B20"/>
    <w:rsid w:val="00DA3E99"/>
    <w:rsid w:val="00DC3D55"/>
    <w:rsid w:val="00DC7D58"/>
    <w:rsid w:val="00DE2AEF"/>
    <w:rsid w:val="00DE2E8A"/>
    <w:rsid w:val="00DE3E19"/>
    <w:rsid w:val="00E02D86"/>
    <w:rsid w:val="00E03B11"/>
    <w:rsid w:val="00E07D7C"/>
    <w:rsid w:val="00E22C74"/>
    <w:rsid w:val="00E237FF"/>
    <w:rsid w:val="00E44D38"/>
    <w:rsid w:val="00E45A32"/>
    <w:rsid w:val="00E62C6F"/>
    <w:rsid w:val="00E66694"/>
    <w:rsid w:val="00EB7D53"/>
    <w:rsid w:val="00EE40C4"/>
    <w:rsid w:val="00EF23EF"/>
    <w:rsid w:val="00EF7504"/>
    <w:rsid w:val="00F02D9B"/>
    <w:rsid w:val="00F43E8B"/>
    <w:rsid w:val="00F44112"/>
    <w:rsid w:val="00F5690B"/>
    <w:rsid w:val="00F670C2"/>
    <w:rsid w:val="00F805C3"/>
    <w:rsid w:val="00FA6823"/>
    <w:rsid w:val="00FB0ABA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30D8"/>
  <w15:docId w15:val="{80303DA5-ECB0-45CF-AC97-16074E4A3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W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0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690B"/>
    <w:pPr>
      <w:ind w:left="720"/>
      <w:contextualSpacing/>
    </w:pPr>
  </w:style>
  <w:style w:type="table" w:styleId="TableGrid">
    <w:name w:val="Table Grid"/>
    <w:basedOn w:val="TableNormal"/>
    <w:uiPriority w:val="59"/>
    <w:rsid w:val="00F5690B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56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90B"/>
    <w:rPr>
      <w:rFonts w:ascii="Tahoma" w:hAnsi="Tahoma" w:cs="Tahoma"/>
      <w:sz w:val="16"/>
      <w:szCs w:val="16"/>
      <w:lang w:val="en-US"/>
    </w:rPr>
  </w:style>
  <w:style w:type="paragraph" w:styleId="NoSpacing">
    <w:name w:val="No Spacing"/>
    <w:uiPriority w:val="1"/>
    <w:qFormat/>
    <w:rsid w:val="00A8696E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74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46FE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7446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46FE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ellah chako</cp:lastModifiedBy>
  <cp:revision>2</cp:revision>
  <cp:lastPrinted>2024-03-18T12:40:00Z</cp:lastPrinted>
  <dcterms:created xsi:type="dcterms:W3CDTF">2024-04-23T12:41:00Z</dcterms:created>
  <dcterms:modified xsi:type="dcterms:W3CDTF">2024-04-23T12:41:00Z</dcterms:modified>
</cp:coreProperties>
</file>